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216" w:tblpY="473"/>
        <w:tblW w:w="9957" w:type="dxa"/>
        <w:tblLook w:val="04A0" w:firstRow="1" w:lastRow="0" w:firstColumn="1" w:lastColumn="0" w:noHBand="0" w:noVBand="1"/>
      </w:tblPr>
      <w:tblGrid>
        <w:gridCol w:w="5562"/>
        <w:gridCol w:w="1418"/>
        <w:gridCol w:w="1336"/>
        <w:gridCol w:w="223"/>
        <w:gridCol w:w="1418"/>
      </w:tblGrid>
      <w:tr w:rsidR="008E183D" w:rsidRPr="008E183D" w14:paraId="3562600E" w14:textId="77777777" w:rsidTr="002B2FF1">
        <w:trPr>
          <w:trHeight w:val="780"/>
        </w:trPr>
        <w:tc>
          <w:tcPr>
            <w:tcW w:w="9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1E9C5" w14:textId="77777777" w:rsidR="008E183D" w:rsidRDefault="008E183D" w:rsidP="002B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численности постоянного населения </w:t>
            </w:r>
          </w:p>
          <w:p w14:paraId="4EA1EF33" w14:textId="40C43028" w:rsidR="008E183D" w:rsidRPr="008E183D" w:rsidRDefault="008E183D" w:rsidP="00C6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Ставропольского края </w:t>
            </w:r>
            <w:r w:rsidR="007D6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01.01.</w:t>
            </w:r>
            <w:r w:rsidRPr="008E1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1E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E1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  <w:r w:rsidR="00775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 учетом итогов ВПН-2020)</w:t>
            </w:r>
          </w:p>
        </w:tc>
      </w:tr>
      <w:tr w:rsidR="008E183D" w:rsidRPr="008E183D" w14:paraId="17518AB1" w14:textId="77777777" w:rsidTr="002B2FF1">
        <w:trPr>
          <w:trHeight w:val="195"/>
        </w:trPr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BB7A" w14:textId="77777777" w:rsidR="008E183D" w:rsidRPr="008E183D" w:rsidRDefault="008E183D" w:rsidP="002B2F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E18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E83F" w14:textId="77777777" w:rsidR="008E183D" w:rsidRPr="008E183D" w:rsidRDefault="008E183D" w:rsidP="002B2F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E18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AA2E" w14:textId="77777777" w:rsidR="008E183D" w:rsidRPr="008E183D" w:rsidRDefault="008E183D" w:rsidP="002B2FF1">
            <w:pPr>
              <w:spacing w:after="0" w:line="240" w:lineRule="auto"/>
              <w:rPr>
                <w:rFonts w:ascii="Arial CYR" w:eastAsia="Times New Roman" w:hAnsi="Arial CYR" w:cs="Arial CYR"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72C4" w14:textId="77777777" w:rsidR="008E183D" w:rsidRPr="008E183D" w:rsidRDefault="008E183D" w:rsidP="002B2FF1">
            <w:pPr>
              <w:spacing w:after="0" w:line="240" w:lineRule="auto"/>
              <w:rPr>
                <w:rFonts w:ascii="Arial CYR" w:eastAsia="Times New Roman" w:hAnsi="Arial CYR" w:cs="Arial CYR"/>
                <w:color w:val="333399"/>
                <w:sz w:val="24"/>
                <w:szCs w:val="24"/>
                <w:lang w:eastAsia="ru-RU"/>
              </w:rPr>
            </w:pPr>
          </w:p>
        </w:tc>
      </w:tr>
      <w:tr w:rsidR="008E183D" w:rsidRPr="008E183D" w14:paraId="45B36930" w14:textId="77777777" w:rsidTr="002B2FF1">
        <w:trPr>
          <w:trHeight w:val="270"/>
        </w:trPr>
        <w:tc>
          <w:tcPr>
            <w:tcW w:w="5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78B4" w14:textId="77777777" w:rsidR="008E183D" w:rsidRPr="008E183D" w:rsidRDefault="008E183D" w:rsidP="002B2F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E18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580C" w14:textId="77777777" w:rsidR="008E183D" w:rsidRPr="008E183D" w:rsidRDefault="008E183D" w:rsidP="002B2F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E18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A936" w14:textId="77777777" w:rsidR="008E183D" w:rsidRPr="008E183D" w:rsidRDefault="008E183D" w:rsidP="002B2F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E18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E183D" w:rsidRPr="008E183D" w14:paraId="444A01AC" w14:textId="77777777" w:rsidTr="002B2FF1">
        <w:trPr>
          <w:trHeight w:val="270"/>
        </w:trPr>
        <w:tc>
          <w:tcPr>
            <w:tcW w:w="5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7D9" w14:textId="77777777" w:rsidR="008E183D" w:rsidRPr="008E183D" w:rsidRDefault="008E183D" w:rsidP="002B2F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E18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3866" w14:textId="77777777" w:rsidR="008E183D" w:rsidRPr="008E183D" w:rsidRDefault="008E183D" w:rsidP="002B2F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E18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694" w14:textId="77777777" w:rsidR="008E183D" w:rsidRPr="008E183D" w:rsidRDefault="008E183D" w:rsidP="002B2F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E18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499E" w14:textId="77777777" w:rsidR="008E183D" w:rsidRPr="008E183D" w:rsidRDefault="008E183D" w:rsidP="002B2F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E18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сельское</w:t>
            </w:r>
          </w:p>
        </w:tc>
      </w:tr>
      <w:tr w:rsidR="008E183D" w:rsidRPr="008E183D" w14:paraId="65093BAB" w14:textId="77777777" w:rsidTr="002B2FF1">
        <w:trPr>
          <w:trHeight w:val="28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411" w14:textId="77777777" w:rsidR="008E183D" w:rsidRPr="008E183D" w:rsidRDefault="008E183D" w:rsidP="002B2F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E18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BDF30" w14:textId="77777777" w:rsidR="008E183D" w:rsidRPr="008E183D" w:rsidRDefault="008E183D" w:rsidP="002B2F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E18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DF434" w14:textId="77777777" w:rsidR="008E183D" w:rsidRPr="008E183D" w:rsidRDefault="008E183D" w:rsidP="002B2F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E3878" w14:textId="77777777" w:rsidR="008E183D" w:rsidRPr="008E183D" w:rsidRDefault="008E183D" w:rsidP="002B2F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37C17" w:rsidRPr="00BC35CA" w14:paraId="709030FD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2E42F46D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9A7C340" w14:textId="63EB33B8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2902455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13FA5D4C" w14:textId="4F53F1FF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1758630</w:t>
            </w:r>
            <w:r w:rsidR="00737C17" w:rsidRPr="00767C0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06D9E76F" w14:textId="78C1FED9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1143825</w:t>
            </w:r>
          </w:p>
        </w:tc>
      </w:tr>
      <w:tr w:rsidR="00737C17" w:rsidRPr="00BC35CA" w14:paraId="71D7A9BB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456E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Городской округ Город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7FFA" w14:textId="1A455687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548004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6CB2" w14:textId="69EDABBA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547911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818" w14:textId="1025BCF2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93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34A5B984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630A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D6E" w14:textId="28E07106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547911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B61C" w14:textId="6B6A9111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547911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1F25" w14:textId="7AD15A31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7DBEAA83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C628" w14:textId="77777777" w:rsidR="00737C17" w:rsidRPr="00767C00" w:rsidRDefault="00737C17" w:rsidP="00737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том числе внутригородские районы: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D822" w14:textId="19B76119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3D89" w14:textId="5374B48F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788E" w14:textId="0C20AE5B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737C17" w:rsidRPr="00BC35CA" w14:paraId="47FDF8BC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5602" w14:textId="77777777" w:rsidR="00737C17" w:rsidRPr="00767C00" w:rsidRDefault="00737C17" w:rsidP="00737C17">
            <w:pPr>
              <w:spacing w:after="0" w:line="240" w:lineRule="auto"/>
              <w:ind w:firstLineChars="400" w:firstLine="96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4C4B" w14:textId="6A2D4F68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127552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8A40" w14:textId="73AF2D06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127552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B25" w14:textId="72F8FA5E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799758E6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2C85" w14:textId="77777777" w:rsidR="00737C17" w:rsidRPr="00767C00" w:rsidRDefault="00737C17" w:rsidP="00737C17">
            <w:pPr>
              <w:spacing w:after="0" w:line="240" w:lineRule="auto"/>
              <w:ind w:firstLineChars="400" w:firstLine="96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DD8F" w14:textId="72E3F1B5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100662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7883" w14:textId="043E87A0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100662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0F6" w14:textId="7CAD4379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4A1788E4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5DD9" w14:textId="77777777" w:rsidR="00737C17" w:rsidRPr="00767C00" w:rsidRDefault="00737C17" w:rsidP="00737C17">
            <w:pPr>
              <w:spacing w:after="0" w:line="240" w:lineRule="auto"/>
              <w:ind w:firstLineChars="400" w:firstLine="96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Промышленный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360E" w14:textId="71456CDD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319697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AA54" w14:textId="33DF958F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319697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9ED" w14:textId="36678526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19A710A7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6CF9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Благодарненский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2D46" w14:textId="72104CCD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56975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5B2" w14:textId="51C58559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30773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33D3" w14:textId="0977712E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26202</w:t>
            </w:r>
          </w:p>
        </w:tc>
      </w:tr>
      <w:tr w:rsidR="00737C17" w:rsidRPr="00BC35CA" w14:paraId="29B7BE1A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98D5" w14:textId="77777777" w:rsidR="00737C17" w:rsidRPr="00767C00" w:rsidRDefault="00737C17" w:rsidP="00737C17">
            <w:pPr>
              <w:spacing w:after="0" w:line="240" w:lineRule="auto"/>
              <w:ind w:firstLineChars="300" w:firstLine="72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Благодарный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E5C3" w14:textId="214562F8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30773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677F" w14:textId="0DED7EE1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30773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3E24" w14:textId="25DB163E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377A0E14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A8D1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Георгиевский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457" w14:textId="21202CB5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159559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29BD" w14:textId="3C4868F1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62837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10F9" w14:textId="1A3F69A1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96722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62357CBD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E523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Георгиевск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61AE" w14:textId="1AFBB2BC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62837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349D" w14:textId="7AD3F9A6" w:rsidR="00737C17" w:rsidRPr="00767C00" w:rsidRDefault="007D416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62837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428" w14:textId="267D87F1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0CBB248A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4251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Городской округ Город-курорт Ессентуки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E73B" w14:textId="3B7C4FAF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12</w:t>
            </w:r>
            <w:r w:rsidR="007D416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0138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990E" w14:textId="40B6CEAE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12</w:t>
            </w:r>
            <w:r w:rsidR="007D416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0138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60AA" w14:textId="0CE0E22C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</w:tr>
      <w:tr w:rsidR="00737C17" w:rsidRPr="00BC35CA" w14:paraId="36B505D4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8041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Ессентуки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E0FA" w14:textId="56C49154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12</w:t>
            </w:r>
            <w:r w:rsidR="007D4167">
              <w:rPr>
                <w:rFonts w:ascii="Arial CYR" w:hAnsi="Arial CYR" w:cs="Arial CYR"/>
                <w:sz w:val="24"/>
                <w:szCs w:val="24"/>
              </w:rPr>
              <w:t>0138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CCD5" w14:textId="2F05D06C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12</w:t>
            </w:r>
            <w:r w:rsidR="007D4167">
              <w:rPr>
                <w:rFonts w:ascii="Arial CYR" w:hAnsi="Arial CYR" w:cs="Arial CYR"/>
                <w:sz w:val="24"/>
                <w:szCs w:val="24"/>
              </w:rPr>
              <w:t>0138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B72" w14:textId="087B962D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643B3F6C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5F72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Городской округ Город-курорт Железноводск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728D" w14:textId="229EEF4B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50</w:t>
            </w:r>
            <w:r w:rsidR="007D416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369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78C5" w14:textId="65B13F3C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50</w:t>
            </w:r>
            <w:r w:rsidR="007D416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369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69F" w14:textId="596F0082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</w:tr>
      <w:tr w:rsidR="00737C17" w:rsidRPr="00BC35CA" w14:paraId="31028ECE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EE05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Железноводск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2336" w14:textId="0DFCF4A4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22</w:t>
            </w:r>
            <w:r w:rsidR="007D4167">
              <w:rPr>
                <w:rFonts w:ascii="Arial CYR" w:hAnsi="Arial CYR" w:cs="Arial CYR"/>
                <w:sz w:val="24"/>
                <w:szCs w:val="24"/>
              </w:rPr>
              <w:t>791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AFF4" w14:textId="0DFE0127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22</w:t>
            </w:r>
            <w:r w:rsidR="007D4167">
              <w:rPr>
                <w:rFonts w:ascii="Arial CYR" w:hAnsi="Arial CYR" w:cs="Arial CYR"/>
                <w:sz w:val="24"/>
                <w:szCs w:val="24"/>
              </w:rPr>
              <w:t>791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D53E" w14:textId="20E0DF91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7B2CA64F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4229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пгт. Иноземцево кп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0A1E" w14:textId="4B59EEAF" w:rsidR="00737C17" w:rsidRPr="00767C00" w:rsidRDefault="00E70D82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27578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7F7" w14:textId="694B733D" w:rsidR="00737C17" w:rsidRPr="00767C00" w:rsidRDefault="00E70D82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27578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9B1D" w14:textId="5DDC836B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4253CE00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31C9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Изобильненский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ED6C" w14:textId="56F6EB3E" w:rsidR="00737C17" w:rsidRPr="00767C00" w:rsidRDefault="00E70D82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105432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662" w14:textId="29D93550" w:rsidR="00737C17" w:rsidRPr="00767C00" w:rsidRDefault="00E70D82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59325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8C0" w14:textId="15E562DC" w:rsidR="00737C17" w:rsidRPr="00767C00" w:rsidRDefault="00E70D82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46107</w:t>
            </w:r>
          </w:p>
        </w:tc>
      </w:tr>
      <w:tr w:rsidR="00737C17" w:rsidRPr="00BC35CA" w14:paraId="03CDFBC7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9E15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Изобильный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5B6D" w14:textId="756AC857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38444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4F98" w14:textId="2A35BEB7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38444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62BF" w14:textId="0283C133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7FA68C21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B239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пгт Рыздвяный рп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FFA3" w14:textId="6331C0A2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7692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DC44" w14:textId="006A0A69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048D" w14:textId="457CA297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15CB1617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D862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пгт Солнечнодольск рп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DF6" w14:textId="3892343A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13189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BF5A" w14:textId="01DDB041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13189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9006" w14:textId="178921A8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3ADEA10E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3704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Ипатовский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52F1" w14:textId="47AB51B6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57</w:t>
            </w:r>
            <w:r w:rsidR="0044798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750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41F" w14:textId="4801ED34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26009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8AAB" w14:textId="49385875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31</w:t>
            </w:r>
            <w:r w:rsidR="0044798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741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0A58C563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7540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Ипатово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BF96" w14:textId="78E9040A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26009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C531" w14:textId="55E9638F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26009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D1A1" w14:textId="4424C866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2DAF6927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2DC7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Городской округ Город-курорт Кисловодск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D15C" w14:textId="5DE2EE35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134629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7463" w14:textId="1465E398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127225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C20" w14:textId="121B1D98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7404</w:t>
            </w:r>
          </w:p>
        </w:tc>
      </w:tr>
      <w:tr w:rsidR="00737C17" w:rsidRPr="00BC35CA" w14:paraId="06B82854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D97B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Кисловодск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1521" w14:textId="70FB8A8C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127225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7DD5" w14:textId="03995E3D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127225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557B" w14:textId="30A4C338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0D089F8F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CD6B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Кировский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76D6" w14:textId="1257455B" w:rsidR="00737C17" w:rsidRPr="00447981" w:rsidRDefault="00737C17" w:rsidP="0044798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66</w:t>
            </w:r>
            <w:r w:rsidR="0044798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903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B7FA" w14:textId="5DA1DC7A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20734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A931" w14:textId="39C29DE8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46169</w:t>
            </w:r>
          </w:p>
        </w:tc>
      </w:tr>
      <w:tr w:rsidR="00737C17" w:rsidRPr="00BC35CA" w14:paraId="6BF0F4B2" w14:textId="77777777" w:rsidTr="002B2FF1">
        <w:trPr>
          <w:trHeight w:val="2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F3DD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Новопавловск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0A1" w14:textId="16F310E1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20734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94EF" w14:textId="7BE7E4B3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20734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637F" w14:textId="440344CD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42651FE8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50A5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Городской округ Город Лермонтов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6B6" w14:textId="08D067F0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</w:t>
            </w:r>
            <w:r w:rsidR="0044798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4083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B381" w14:textId="695B1898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22</w:t>
            </w:r>
            <w:r w:rsidR="0044798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548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4F54" w14:textId="52A0E74A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15</w:t>
            </w:r>
            <w:r w:rsidR="0044798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35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3B743E5F" w14:textId="77777777" w:rsidTr="002B2FF1">
        <w:trPr>
          <w:trHeight w:val="2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F1AE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Лермонтов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7759" w14:textId="47D2733C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22</w:t>
            </w:r>
            <w:r w:rsidR="00447981">
              <w:rPr>
                <w:rFonts w:ascii="Arial CYR" w:hAnsi="Arial CYR" w:cs="Arial CYR"/>
                <w:sz w:val="24"/>
                <w:szCs w:val="24"/>
              </w:rPr>
              <w:t>548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9B0C" w14:textId="7001C1B4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22</w:t>
            </w:r>
            <w:r w:rsidR="00447981">
              <w:rPr>
                <w:rFonts w:ascii="Arial CYR" w:hAnsi="Arial CYR" w:cs="Arial CYR"/>
                <w:sz w:val="24"/>
                <w:szCs w:val="24"/>
              </w:rPr>
              <w:t>548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62A" w14:textId="73FE1159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3A399C65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98C0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Минераловодский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0093" w14:textId="0751989B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sz w:val="24"/>
                <w:szCs w:val="24"/>
              </w:rPr>
              <w:t>13</w:t>
            </w:r>
            <w:r w:rsidR="00447981">
              <w:rPr>
                <w:rFonts w:ascii="Arial CYR" w:hAnsi="Arial CYR" w:cs="Arial CYR"/>
                <w:b/>
                <w:bCs/>
                <w:sz w:val="24"/>
                <w:szCs w:val="24"/>
              </w:rPr>
              <w:t>3008</w:t>
            </w:r>
            <w:r w:rsidRPr="00767C0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E6EF" w14:textId="3B1E4C1B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76292</w:t>
            </w:r>
            <w:r w:rsidR="00737C17" w:rsidRPr="00767C0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4F5E" w14:textId="231A9531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56716</w:t>
            </w:r>
            <w:r w:rsidR="00737C17" w:rsidRPr="00767C0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37C17" w:rsidRPr="00BC35CA" w14:paraId="3A38A576" w14:textId="77777777" w:rsidTr="002B2FF1">
        <w:trPr>
          <w:trHeight w:val="25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A0F6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Минеральные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E824" w14:textId="28E410CF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70202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80B4" w14:textId="1E3FE5F1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70202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21C7" w14:textId="52522C60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1B8EB311" w14:textId="77777777" w:rsidTr="002B2FF1">
        <w:trPr>
          <w:trHeight w:val="25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755D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пгт Анджиевский рп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2DEE" w14:textId="6E0FA233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60</w:t>
            </w:r>
            <w:r w:rsidR="00447981">
              <w:rPr>
                <w:rFonts w:ascii="Arial CYR" w:hAnsi="Arial CYR" w:cs="Arial CYR"/>
                <w:sz w:val="24"/>
                <w:szCs w:val="24"/>
              </w:rPr>
              <w:t>90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BF55" w14:textId="1EFF6D96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60</w:t>
            </w:r>
            <w:r w:rsidR="00447981">
              <w:rPr>
                <w:rFonts w:ascii="Arial CYR" w:hAnsi="Arial CYR" w:cs="Arial CYR"/>
                <w:sz w:val="24"/>
                <w:szCs w:val="24"/>
              </w:rPr>
              <w:t>90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D861" w14:textId="75D094B3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3FC7E67B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64FF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Городской округ Город Невинномысск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71F7" w14:textId="57326A48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117031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6B7" w14:textId="558A84B3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117031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6FC" w14:textId="0C424B81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</w:tr>
      <w:tr w:rsidR="00737C17" w:rsidRPr="00BC35CA" w14:paraId="3B804C8B" w14:textId="77777777" w:rsidTr="002B2FF1">
        <w:trPr>
          <w:trHeight w:val="25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DAB7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Невинномысск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9D1C" w14:textId="78EF3A6A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117031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41D" w14:textId="48E417B9" w:rsidR="00737C17" w:rsidRPr="00767C00" w:rsidRDefault="00447981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117031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6750" w14:textId="6C33D59B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3E39B893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3A3A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Нефтекумский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92B9" w14:textId="65B4FDC6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60</w:t>
            </w:r>
            <w:r w:rsidR="0044798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472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79E8" w14:textId="0DE11F3F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29</w:t>
            </w:r>
            <w:r w:rsidR="0044798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604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83AF" w14:textId="3BBE3698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30</w:t>
            </w:r>
            <w:r w:rsidR="0044798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868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036FF675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BDBD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Нефтекумск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C96F" w14:textId="56B0288A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23</w:t>
            </w:r>
            <w:r w:rsidR="00447981">
              <w:rPr>
                <w:rFonts w:ascii="Arial CYR" w:hAnsi="Arial CYR" w:cs="Arial CYR"/>
                <w:sz w:val="24"/>
                <w:szCs w:val="24"/>
              </w:rPr>
              <w:t>146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95FE" w14:textId="1052FA26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23</w:t>
            </w:r>
            <w:r w:rsidR="00447981">
              <w:rPr>
                <w:rFonts w:ascii="Arial CYR" w:hAnsi="Arial CYR" w:cs="Arial CYR"/>
                <w:sz w:val="24"/>
                <w:szCs w:val="24"/>
              </w:rPr>
              <w:t>146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15F9" w14:textId="6199C3EE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68132F9F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A9DC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пгт Затеречный рп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6870" w14:textId="25AC313E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64</w:t>
            </w:r>
            <w:r w:rsidR="00447981">
              <w:rPr>
                <w:rFonts w:ascii="Arial CYR" w:hAnsi="Arial CYR" w:cs="Arial CYR"/>
                <w:sz w:val="24"/>
                <w:szCs w:val="24"/>
              </w:rPr>
              <w:t>58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72EB" w14:textId="0C53A90F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64</w:t>
            </w:r>
            <w:r w:rsidR="00447981">
              <w:rPr>
                <w:rFonts w:ascii="Arial CYR" w:hAnsi="Arial CYR" w:cs="Arial CYR"/>
                <w:sz w:val="24"/>
                <w:szCs w:val="24"/>
              </w:rPr>
              <w:t>58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803C" w14:textId="410F6F39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5A1A3AF1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DEF2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Новоалександровский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13D" w14:textId="6D443783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63</w:t>
            </w:r>
            <w:r w:rsidR="0044798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843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FD81" w14:textId="39047114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26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636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0BB" w14:textId="5F3A38F6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37207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79D48F51" w14:textId="77777777" w:rsidTr="002B2FF1">
        <w:trPr>
          <w:trHeight w:val="25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148E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5FBC" w14:textId="41FEE8BF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26</w:t>
            </w:r>
            <w:r w:rsidR="00457EC9">
              <w:rPr>
                <w:rFonts w:ascii="Arial CYR" w:hAnsi="Arial CYR" w:cs="Arial CYR"/>
                <w:sz w:val="24"/>
                <w:szCs w:val="24"/>
              </w:rPr>
              <w:t>636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21A" w14:textId="1B02D1FD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26</w:t>
            </w:r>
            <w:r w:rsidR="00457EC9">
              <w:rPr>
                <w:rFonts w:ascii="Arial CYR" w:hAnsi="Arial CYR" w:cs="Arial CYR"/>
                <w:sz w:val="24"/>
                <w:szCs w:val="24"/>
              </w:rPr>
              <w:t>636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8C3" w14:textId="62B72D4C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24465D49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07A4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Петровский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0A19" w14:textId="3853C66D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69508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5407" w14:textId="685AFEDC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35570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363C" w14:textId="425D3985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33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938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1EF1A051" w14:textId="77777777" w:rsidTr="002B2FF1">
        <w:trPr>
          <w:trHeight w:val="27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89EB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263" w14:textId="50D2D5A3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35</w:t>
            </w:r>
            <w:r w:rsidR="00457EC9">
              <w:rPr>
                <w:rFonts w:ascii="Arial CYR" w:hAnsi="Arial CYR" w:cs="Arial CYR"/>
                <w:sz w:val="24"/>
                <w:szCs w:val="24"/>
              </w:rPr>
              <w:t>570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DE4" w14:textId="7C4EDFF8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35</w:t>
            </w:r>
            <w:r w:rsidR="00457EC9">
              <w:rPr>
                <w:rFonts w:ascii="Arial CYR" w:hAnsi="Arial CYR" w:cs="Arial CYR"/>
                <w:sz w:val="24"/>
                <w:szCs w:val="24"/>
              </w:rPr>
              <w:t>570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82D8" w14:textId="55050CB8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3C2DAAE4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0E94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Городской округ Город-курорт Пятигорск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24B9" w14:textId="3E75D39B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215455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A8B2" w14:textId="005961D5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201027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8630" w14:textId="06873F0F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14428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505071B3" w14:textId="77777777" w:rsidTr="002B2FF1">
        <w:trPr>
          <w:trHeight w:val="27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C34C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059D" w14:textId="1B0779EC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146483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2B0E" w14:textId="5C0553CF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146483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9BD1" w14:textId="320A21A9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4EE7ECC7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B286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пгт Горячеводский рп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7FF" w14:textId="47319AA9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35986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D8E5" w14:textId="648894B1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35986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912" w14:textId="25B2C334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2B489F7C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72B3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пгт Свободы рп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FFCB" w14:textId="7F4BCAEC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18558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C27" w14:textId="3D960EF1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18558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00DB" w14:textId="50DEEC40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4578834D" w14:textId="77777777" w:rsidTr="007758EF">
        <w:trPr>
          <w:trHeight w:val="413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E4B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A958" w14:textId="70EF9E1E" w:rsidR="00737C17" w:rsidRPr="00767C00" w:rsidRDefault="00737C17" w:rsidP="00737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7459" w14:textId="7B1DF582" w:rsidR="00737C17" w:rsidRPr="00767C00" w:rsidRDefault="00737C17" w:rsidP="00737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37C17" w:rsidRPr="00BC35CA" w14:paraId="50BC95E4" w14:textId="77777777" w:rsidTr="002B2FF1">
        <w:trPr>
          <w:trHeight w:val="270"/>
        </w:trPr>
        <w:tc>
          <w:tcPr>
            <w:tcW w:w="5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FC50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4CA6" w14:textId="59CF0E16" w:rsidR="00737C17" w:rsidRPr="00767C00" w:rsidRDefault="00737C17" w:rsidP="00737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5000" w14:textId="29AF3DB3" w:rsidR="00737C17" w:rsidRPr="00767C00" w:rsidRDefault="00737C17" w:rsidP="00737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E5B8" w14:textId="74617523" w:rsidR="00737C17" w:rsidRPr="00767C00" w:rsidRDefault="00737C17" w:rsidP="00737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сельское</w:t>
            </w:r>
          </w:p>
        </w:tc>
      </w:tr>
      <w:tr w:rsidR="00737C17" w:rsidRPr="00BC35CA" w14:paraId="4073AFA3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21B2" w14:textId="77777777" w:rsidR="00737C17" w:rsidRPr="00767C00" w:rsidRDefault="00737C17" w:rsidP="00737C17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9A6" w14:textId="41191817" w:rsidR="00737C17" w:rsidRPr="00767C00" w:rsidRDefault="00737C17" w:rsidP="00737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7302" w14:textId="77777777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511" w14:textId="77777777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37C17" w:rsidRPr="00BC35CA" w14:paraId="1AC898E7" w14:textId="77777777" w:rsidTr="002B2FF1">
        <w:trPr>
          <w:trHeight w:val="25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DE7A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Советский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521" w14:textId="39299EEE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57962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F6A" w14:textId="2E8A2B02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33054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E9D7" w14:textId="6B4A3500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24908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66586BCF" w14:textId="77777777" w:rsidTr="002B2FF1">
        <w:trPr>
          <w:trHeight w:val="2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8773" w14:textId="77777777" w:rsidR="00737C17" w:rsidRPr="00767C00" w:rsidRDefault="00737C17" w:rsidP="00737C17">
            <w:pPr>
              <w:spacing w:after="0" w:line="240" w:lineRule="auto"/>
              <w:ind w:firstLineChars="300" w:firstLine="72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Зеленокумск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13BB" w14:textId="400C6DD0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33054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B551" w14:textId="348DE75B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33054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A9BD" w14:textId="4136B54D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4C4A1283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CE38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Александровский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3B5E" w14:textId="30B68A34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46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630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7D1B" w14:textId="12597F0F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6DAB" w14:textId="14858157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46630</w:t>
            </w:r>
          </w:p>
        </w:tc>
      </w:tr>
      <w:tr w:rsidR="00737C17" w:rsidRPr="00BC35CA" w14:paraId="0AAA9950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F9D0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Андроповский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92AE" w14:textId="385F321A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33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485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E930" w14:textId="7936BBF9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751" w14:textId="30855E2B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33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485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27E07DB3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4157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Апанасенковский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980D" w14:textId="70013EFB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29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919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DE59" w14:textId="5F9814F0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DBF0" w14:textId="55B47EE2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29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919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188B7E83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0B00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Арзгирский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EA13" w14:textId="34EDBC96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23089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A407" w14:textId="0D38EA07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AB88" w14:textId="1EEA83B9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23089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23CD440C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35F7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Буденновский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1E6C" w14:textId="26189B22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108409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8F8" w14:textId="1C5A40B6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57791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83BA" w14:textId="0EBAA66F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50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618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6FF44285" w14:textId="77777777" w:rsidTr="002B2FF1">
        <w:trPr>
          <w:trHeight w:val="37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5328" w14:textId="77777777" w:rsidR="00737C17" w:rsidRPr="00767C00" w:rsidRDefault="00737C17" w:rsidP="00737C17">
            <w:pPr>
              <w:spacing w:after="0" w:line="240" w:lineRule="auto"/>
              <w:ind w:firstLineChars="300" w:firstLine="72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Будённовск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45A" w14:textId="5E979E2B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57791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2433" w14:textId="0B23978A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57791</w:t>
            </w:r>
            <w:r w:rsidR="00737C17" w:rsidRPr="00767C0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39C" w14:textId="3AE6237D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  <w:tr w:rsidR="00737C17" w:rsidRPr="00BC35CA" w14:paraId="66639953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D9E9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Грачевский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8135" w14:textId="7967EC68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37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912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A59E" w14:textId="2B2EA163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96A8" w14:textId="17B8E551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37912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60B114E9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ED61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Кочубеевский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6F1D" w14:textId="05ABE7AA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78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398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9350" w14:textId="678A2470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2D7E" w14:textId="41A539B9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78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398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6DBE620D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1C32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Красногвардейский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CB5" w14:textId="3482492E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36084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8B79" w14:textId="7104E450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AB5B" w14:textId="3FD4DC9C" w:rsidR="00737C17" w:rsidRPr="00767C00" w:rsidRDefault="00457EC9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36084</w:t>
            </w:r>
            <w:r w:rsidR="00737C17"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737C17" w:rsidRPr="00BC35CA" w14:paraId="7FDFCD4E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7C11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Курский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6F04" w14:textId="2621EA11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52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620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DA4C" w14:textId="4BE44FC1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A8A" w14:textId="3617EE86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2620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3BB3C18A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2CFC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Левокумский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9EEF" w14:textId="7ACC12E0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349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90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F311" w14:textId="46CB2AA7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AE84" w14:textId="0890E02A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349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90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6DAA30B9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9ED3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Новоселицкий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00BD" w14:textId="126D22C3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24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749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FE59" w14:textId="1C25031B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4BD5" w14:textId="4C42F9C2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24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749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5C1F62EB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1D46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C7D8" w14:textId="79662A49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11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2193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72E5" w14:textId="7E04B874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BB2" w14:textId="072C4A0D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11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2193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3C63A8A2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C79C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Степновский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7746" w14:textId="59DF8ED8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20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675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9CD5" w14:textId="357423ED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082" w14:textId="0BE8D2EA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20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675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03EDB63A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2B89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Труновский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1B0F" w14:textId="4B3F4147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32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548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4B1" w14:textId="3B39A27D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36C4" w14:textId="58C4B57A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32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548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347EF85F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8B50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Туркменский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62E5" w14:textId="0019CB6D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22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331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DC2F" w14:textId="59D2CDC3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CD9E" w14:textId="2878BCD1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22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331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2FA3682C" w14:textId="77777777" w:rsidTr="002B2FF1">
        <w:trPr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236A" w14:textId="77777777" w:rsidR="00737C17" w:rsidRPr="00767C00" w:rsidRDefault="00737C17" w:rsidP="00737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Шпаковский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573F" w14:textId="69FD1708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16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7302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FF80" w14:textId="24D0A428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11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3756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B5D4" w14:textId="79DE26EA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53</w:t>
            </w:r>
            <w:r w:rsidR="00457E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546</w:t>
            </w:r>
            <w:r w:rsidRPr="00767C00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37C17" w:rsidRPr="00BC35CA" w14:paraId="1834693D" w14:textId="77777777" w:rsidTr="002B2FF1">
        <w:trPr>
          <w:trHeight w:val="3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37E0" w14:textId="77777777" w:rsidR="00737C17" w:rsidRPr="00767C00" w:rsidRDefault="00737C17" w:rsidP="00737C17">
            <w:pPr>
              <w:spacing w:after="0" w:line="240" w:lineRule="auto"/>
              <w:ind w:firstLineChars="300" w:firstLine="72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7C0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Михайловск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68AF" w14:textId="5A0B6410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11</w:t>
            </w:r>
            <w:r w:rsidR="00457EC9">
              <w:rPr>
                <w:rFonts w:ascii="Arial CYR" w:hAnsi="Arial CYR" w:cs="Arial CYR"/>
                <w:sz w:val="24"/>
                <w:szCs w:val="24"/>
              </w:rPr>
              <w:t>3756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F963" w14:textId="19975D16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>11</w:t>
            </w:r>
            <w:r w:rsidR="00457EC9">
              <w:rPr>
                <w:rFonts w:ascii="Arial CYR" w:hAnsi="Arial CYR" w:cs="Arial CYR"/>
                <w:sz w:val="24"/>
                <w:szCs w:val="24"/>
              </w:rPr>
              <w:t>3756</w:t>
            </w: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F87" w14:textId="053E92D0" w:rsidR="00737C17" w:rsidRPr="00767C00" w:rsidRDefault="00737C17" w:rsidP="00737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C00">
              <w:rPr>
                <w:rFonts w:ascii="Arial CYR" w:hAnsi="Arial CYR" w:cs="Arial CYR"/>
                <w:sz w:val="24"/>
                <w:szCs w:val="24"/>
              </w:rPr>
              <w:t xml:space="preserve">-   </w:t>
            </w:r>
          </w:p>
        </w:tc>
      </w:tr>
    </w:tbl>
    <w:p w14:paraId="2DB60FAB" w14:textId="77777777" w:rsidR="00A51BB9" w:rsidRPr="00BC35CA" w:rsidRDefault="00A51BB9">
      <w:pPr>
        <w:rPr>
          <w:rFonts w:ascii="Arial CYR" w:hAnsi="Arial CYR" w:cs="Arial CYR"/>
          <w:sz w:val="24"/>
          <w:szCs w:val="24"/>
        </w:rPr>
      </w:pPr>
    </w:p>
    <w:sectPr w:rsidR="00A51BB9" w:rsidRPr="00BC35CA" w:rsidSect="008E6AE5">
      <w:pgSz w:w="11906" w:h="16838"/>
      <w:pgMar w:top="851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83D"/>
    <w:rsid w:val="000465DC"/>
    <w:rsid w:val="000D2D4B"/>
    <w:rsid w:val="001E6EF3"/>
    <w:rsid w:val="00232EF9"/>
    <w:rsid w:val="002B2FF1"/>
    <w:rsid w:val="002F4D00"/>
    <w:rsid w:val="003F2B4E"/>
    <w:rsid w:val="00447981"/>
    <w:rsid w:val="00457EC9"/>
    <w:rsid w:val="00670F51"/>
    <w:rsid w:val="00737C17"/>
    <w:rsid w:val="00767C00"/>
    <w:rsid w:val="007758EF"/>
    <w:rsid w:val="007D4167"/>
    <w:rsid w:val="007D66FA"/>
    <w:rsid w:val="007E3F99"/>
    <w:rsid w:val="008E183D"/>
    <w:rsid w:val="008E6AE5"/>
    <w:rsid w:val="00A51BB9"/>
    <w:rsid w:val="00A7383C"/>
    <w:rsid w:val="00B25175"/>
    <w:rsid w:val="00BC35CA"/>
    <w:rsid w:val="00C67D83"/>
    <w:rsid w:val="00CB4CDF"/>
    <w:rsid w:val="00E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5016"/>
  <w15:docId w15:val="{A97D25B1-9006-4958-BEAF-CFE317D6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0AA3-16B8-4181-9BEE-4F4E0294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Кузнецова Марина Александровна</cp:lastModifiedBy>
  <cp:revision>14</cp:revision>
  <dcterms:created xsi:type="dcterms:W3CDTF">2021-03-24T06:05:00Z</dcterms:created>
  <dcterms:modified xsi:type="dcterms:W3CDTF">2023-05-02T09:59:00Z</dcterms:modified>
</cp:coreProperties>
</file>